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 xml:space="preserve">VACINAS </w:t>
      </w:r>
      <w:r w:rsidR="00700635">
        <w:rPr>
          <w:b/>
        </w:rPr>
        <w:t>DEVOLVIDAS</w:t>
      </w:r>
      <w:bookmarkStart w:id="0" w:name="_GoBack"/>
      <w:bookmarkEnd w:id="0"/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7939" w:type="dxa"/>
        <w:tblInd w:w="1315" w:type="dxa"/>
        <w:tblLook w:val="04A0" w:firstRow="1" w:lastRow="0" w:firstColumn="1" w:lastColumn="0" w:noHBand="0" w:noVBand="1"/>
      </w:tblPr>
      <w:tblGrid>
        <w:gridCol w:w="2804"/>
        <w:gridCol w:w="2583"/>
        <w:gridCol w:w="2552"/>
      </w:tblGrid>
      <w:tr w:rsidR="00700635" w:rsidTr="00700635">
        <w:tc>
          <w:tcPr>
            <w:tcW w:w="2804" w:type="dxa"/>
          </w:tcPr>
          <w:p w:rsidR="00700635" w:rsidRDefault="00700635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700635" w:rsidRDefault="00700635" w:rsidP="00700635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DEVOLVIDA</w:t>
            </w:r>
          </w:p>
        </w:tc>
        <w:tc>
          <w:tcPr>
            <w:tcW w:w="2552" w:type="dxa"/>
          </w:tcPr>
          <w:p w:rsidR="00700635" w:rsidRDefault="00700635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700635" w:rsidTr="00700635">
        <w:tc>
          <w:tcPr>
            <w:tcW w:w="2804" w:type="dxa"/>
          </w:tcPr>
          <w:p w:rsidR="00700635" w:rsidRDefault="00700635" w:rsidP="00D93399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Butantan</w:t>
            </w:r>
          </w:p>
        </w:tc>
        <w:tc>
          <w:tcPr>
            <w:tcW w:w="2583" w:type="dxa"/>
          </w:tcPr>
          <w:p w:rsidR="00700635" w:rsidRDefault="00700635" w:rsidP="00D93399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190</w:t>
            </w:r>
          </w:p>
        </w:tc>
        <w:tc>
          <w:tcPr>
            <w:tcW w:w="2552" w:type="dxa"/>
          </w:tcPr>
          <w:p w:rsidR="00700635" w:rsidRDefault="00700635" w:rsidP="003D0BBB">
            <w:pPr>
              <w:jc w:val="center"/>
            </w:pPr>
            <w:r>
              <w:rPr>
                <w:sz w:val="27"/>
              </w:rPr>
              <w:t>27</w:t>
            </w:r>
            <w:r w:rsidRPr="00A71FEC">
              <w:rPr>
                <w:sz w:val="27"/>
              </w:rPr>
              <w:t>/09/2021</w:t>
            </w:r>
          </w:p>
        </w:tc>
      </w:tr>
    </w:tbl>
    <w:p w:rsidR="00E0135D" w:rsidRDefault="00E0135D" w:rsidP="00700635">
      <w:pPr>
        <w:pStyle w:val="Corpodetexto"/>
        <w:spacing w:before="7"/>
        <w:ind w:left="142" w:firstLine="1134"/>
        <w:rPr>
          <w:sz w:val="27"/>
        </w:rPr>
      </w:pPr>
      <w:r>
        <w:rPr>
          <w:b/>
          <w:sz w:val="27"/>
        </w:rPr>
        <w:t>*</w:t>
      </w:r>
      <w:r w:rsidR="00700635">
        <w:rPr>
          <w:sz w:val="20"/>
        </w:rPr>
        <w:t>Doses devolvidas para a1ª CRS, por questão de validade.</w:t>
      </w:r>
      <w:r>
        <w:rPr>
          <w:sz w:val="20"/>
        </w:rPr>
        <w:t xml:space="preserve">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EC44A2">
        <w:rPr>
          <w:color w:val="000009"/>
          <w:spacing w:val="-1"/>
        </w:rPr>
        <w:t xml:space="preserve"> </w:t>
      </w:r>
      <w:r w:rsidR="00700635">
        <w:rPr>
          <w:color w:val="000009"/>
          <w:spacing w:val="-1"/>
        </w:rPr>
        <w:t>27</w:t>
      </w:r>
      <w:r w:rsidR="00512472">
        <w:rPr>
          <w:color w:val="000009"/>
          <w:spacing w:val="-1"/>
        </w:rPr>
        <w:t xml:space="preserve"> de Setembro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>
      <w:headerReference w:type="default" r:id="rId7"/>
      <w:footerReference w:type="default" r:id="rId8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9F" w:rsidRDefault="00916A9F">
      <w:r>
        <w:separator/>
      </w:r>
    </w:p>
  </w:endnote>
  <w:endnote w:type="continuationSeparator" w:id="0">
    <w:p w:rsidR="00916A9F" w:rsidRDefault="0091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9F" w:rsidRDefault="00916A9F">
      <w:r>
        <w:separator/>
      </w:r>
    </w:p>
  </w:footnote>
  <w:footnote w:type="continuationSeparator" w:id="0">
    <w:p w:rsidR="00916A9F" w:rsidRDefault="00916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6A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7B39"/>
    <w:rsid w:val="000067F1"/>
    <w:rsid w:val="000078C6"/>
    <w:rsid w:val="00034482"/>
    <w:rsid w:val="00043431"/>
    <w:rsid w:val="000464B6"/>
    <w:rsid w:val="0006481A"/>
    <w:rsid w:val="000F74C7"/>
    <w:rsid w:val="001654C0"/>
    <w:rsid w:val="00186338"/>
    <w:rsid w:val="001C7DEE"/>
    <w:rsid w:val="001D307B"/>
    <w:rsid w:val="002A7EEE"/>
    <w:rsid w:val="002B1064"/>
    <w:rsid w:val="002B3016"/>
    <w:rsid w:val="002F306B"/>
    <w:rsid w:val="003409E2"/>
    <w:rsid w:val="003444C3"/>
    <w:rsid w:val="003610E6"/>
    <w:rsid w:val="003732A7"/>
    <w:rsid w:val="003820BD"/>
    <w:rsid w:val="0039004B"/>
    <w:rsid w:val="003D0BBB"/>
    <w:rsid w:val="003D6973"/>
    <w:rsid w:val="003E1DC2"/>
    <w:rsid w:val="00410EA3"/>
    <w:rsid w:val="00421228"/>
    <w:rsid w:val="00512472"/>
    <w:rsid w:val="005364B3"/>
    <w:rsid w:val="005B0B18"/>
    <w:rsid w:val="0060143B"/>
    <w:rsid w:val="0064583B"/>
    <w:rsid w:val="00651CE0"/>
    <w:rsid w:val="0068141E"/>
    <w:rsid w:val="00683121"/>
    <w:rsid w:val="006B5846"/>
    <w:rsid w:val="006F1326"/>
    <w:rsid w:val="00700635"/>
    <w:rsid w:val="00774844"/>
    <w:rsid w:val="008E0069"/>
    <w:rsid w:val="008F0490"/>
    <w:rsid w:val="00916A9F"/>
    <w:rsid w:val="00921E69"/>
    <w:rsid w:val="009A0327"/>
    <w:rsid w:val="009C3BDB"/>
    <w:rsid w:val="00A03A5F"/>
    <w:rsid w:val="00A115D3"/>
    <w:rsid w:val="00A257C4"/>
    <w:rsid w:val="00AE2F6E"/>
    <w:rsid w:val="00AF43B4"/>
    <w:rsid w:val="00B316FC"/>
    <w:rsid w:val="00BC758B"/>
    <w:rsid w:val="00BE77D4"/>
    <w:rsid w:val="00C5305A"/>
    <w:rsid w:val="00CC3537"/>
    <w:rsid w:val="00CC419C"/>
    <w:rsid w:val="00CF0C40"/>
    <w:rsid w:val="00D17138"/>
    <w:rsid w:val="00D26937"/>
    <w:rsid w:val="00D34EAB"/>
    <w:rsid w:val="00D412BA"/>
    <w:rsid w:val="00D4591C"/>
    <w:rsid w:val="00D87B39"/>
    <w:rsid w:val="00D930E2"/>
    <w:rsid w:val="00DC53BD"/>
    <w:rsid w:val="00DF234D"/>
    <w:rsid w:val="00E0135D"/>
    <w:rsid w:val="00EA17B9"/>
    <w:rsid w:val="00EA457B"/>
    <w:rsid w:val="00EC44A2"/>
    <w:rsid w:val="00F572E3"/>
    <w:rsid w:val="00F65DAE"/>
    <w:rsid w:val="00FA1BFD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Consultório Médico</cp:lastModifiedBy>
  <cp:revision>3</cp:revision>
  <dcterms:created xsi:type="dcterms:W3CDTF">2021-09-23T12:45:00Z</dcterms:created>
  <dcterms:modified xsi:type="dcterms:W3CDTF">2021-09-27T15:18:00Z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